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47" w:rsidRPr="003D5147" w:rsidRDefault="003D5147" w:rsidP="003D5147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38306331"/>
      <w:r w:rsidRPr="003D514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АННОТАЦИЯ К РАБОЧЕЙ ПРОГРАММЕ </w:t>
      </w:r>
    </w:p>
    <w:p w:rsidR="003D5147" w:rsidRPr="003D5147" w:rsidRDefault="003D5147" w:rsidP="003D5147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D514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ПО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ТРУДУ (ТЕХНОЛОГИИ) </w:t>
      </w:r>
    </w:p>
    <w:p w:rsidR="003D5147" w:rsidRPr="003D5147" w:rsidRDefault="003D5147" w:rsidP="003D5147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1-4</w:t>
      </w:r>
      <w:r w:rsidRPr="003D514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КЛАСС </w:t>
      </w:r>
    </w:p>
    <w:p w:rsidR="003D5147" w:rsidRDefault="003D5147" w:rsidP="00227D9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C5250" w:rsidRDefault="009D6B5A" w:rsidP="00227D9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55E2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C5250" w:rsidRPr="00455E2F" w:rsidRDefault="00AC5250">
      <w:pPr>
        <w:spacing w:after="0" w:line="264" w:lineRule="auto"/>
        <w:ind w:left="120"/>
        <w:jc w:val="both"/>
        <w:rPr>
          <w:lang w:val="ru-RU"/>
        </w:rPr>
      </w:pP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E2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6284">
        <w:rPr>
          <w:rFonts w:ascii="Times New Roman" w:hAnsi="Times New Roman"/>
          <w:b/>
          <w:color w:val="000000"/>
          <w:sz w:val="28"/>
          <w:lang w:val="ru-RU"/>
        </w:rPr>
        <w:t>Основной целью</w:t>
      </w:r>
      <w:r w:rsidRPr="00455E2F">
        <w:rPr>
          <w:rFonts w:ascii="Times New Roman" w:hAnsi="Times New Roman"/>
          <w:color w:val="000000"/>
          <w:sz w:val="28"/>
          <w:lang w:val="ru-RU"/>
        </w:rPr>
        <w:t xml:space="preserve">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55E2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55E2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C5250" w:rsidRPr="00046284" w:rsidRDefault="009D6B5A">
      <w:pPr>
        <w:spacing w:after="0" w:line="264" w:lineRule="auto"/>
        <w:ind w:firstLine="600"/>
        <w:jc w:val="both"/>
        <w:rPr>
          <w:b/>
          <w:lang w:val="ru-RU"/>
        </w:rPr>
      </w:pPr>
      <w:r w:rsidRPr="00046284">
        <w:rPr>
          <w:rFonts w:ascii="Times New Roman" w:hAnsi="Times New Roman"/>
          <w:b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55E2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55E2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C5250" w:rsidRDefault="009D6B5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5250" w:rsidRPr="00455E2F" w:rsidRDefault="009D6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C5250" w:rsidRPr="00455E2F" w:rsidRDefault="009D6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</w:t>
      </w:r>
      <w:r w:rsidRPr="00455E2F">
        <w:rPr>
          <w:rFonts w:ascii="Times New Roman" w:hAnsi="Times New Roman"/>
          <w:color w:val="000000"/>
          <w:sz w:val="28"/>
          <w:lang w:val="ru-RU"/>
        </w:rPr>
        <w:lastRenderedPageBreak/>
        <w:t>текстильных материалов, робототехника (с учётом возможностей материально-технической базы образовательной организации);</w:t>
      </w:r>
    </w:p>
    <w:p w:rsidR="00AC5250" w:rsidRPr="00455E2F" w:rsidRDefault="009D6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C5250" w:rsidRPr="00455E2F" w:rsidRDefault="009D6B5A">
      <w:pPr>
        <w:spacing w:after="0" w:line="264" w:lineRule="auto"/>
        <w:ind w:firstLine="600"/>
        <w:jc w:val="both"/>
        <w:rPr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46284" w:rsidRDefault="009D6B5A" w:rsidP="00046284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455E2F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455E2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55E2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</w:t>
      </w:r>
      <w:r w:rsidR="00046284">
        <w:rPr>
          <w:rFonts w:ascii="Times New Roman" w:hAnsi="Times New Roman"/>
          <w:color w:val="000000"/>
          <w:sz w:val="28"/>
          <w:lang w:val="ru-RU"/>
        </w:rPr>
        <w:t>образа, реализуемого в изделие.</w:t>
      </w:r>
    </w:p>
    <w:p w:rsidR="00227D9A" w:rsidRDefault="00227D9A" w:rsidP="00046284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46284" w:rsidRPr="00227D9A" w:rsidRDefault="00227D9A" w:rsidP="00227D9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27D9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</w:p>
    <w:p w:rsidR="00046284" w:rsidRDefault="00046284" w:rsidP="00046284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46284" w:rsidRPr="00227D9A" w:rsidRDefault="00046284" w:rsidP="00046284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proofErr w:type="gramStart"/>
      <w:r w:rsidRPr="00227D9A">
        <w:rPr>
          <w:rFonts w:ascii="Times New Roman" w:eastAsia="Calibri" w:hAnsi="Times New Roman" w:cs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046284" w:rsidRPr="00227D9A" w:rsidRDefault="00046284" w:rsidP="00046284">
      <w:p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</w:p>
    <w:p w:rsidR="00AC5250" w:rsidRDefault="00AC5250" w:rsidP="000462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46284" w:rsidRDefault="00046284" w:rsidP="000462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46284" w:rsidRDefault="00046284" w:rsidP="000462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0"/>
      <w:bookmarkEnd w:id="1"/>
    </w:p>
    <w:sectPr w:rsidR="0004628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1B" w:rsidRDefault="00C50C1B" w:rsidP="00455E2F">
      <w:pPr>
        <w:spacing w:after="0" w:line="240" w:lineRule="auto"/>
      </w:pPr>
      <w:r>
        <w:separator/>
      </w:r>
    </w:p>
  </w:endnote>
  <w:endnote w:type="continuationSeparator" w:id="0">
    <w:p w:rsidR="00C50C1B" w:rsidRDefault="00C50C1B" w:rsidP="0045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1B" w:rsidRDefault="00C50C1B" w:rsidP="00455E2F">
      <w:pPr>
        <w:spacing w:after="0" w:line="240" w:lineRule="auto"/>
      </w:pPr>
      <w:r>
        <w:separator/>
      </w:r>
    </w:p>
  </w:footnote>
  <w:footnote w:type="continuationSeparator" w:id="0">
    <w:p w:rsidR="00C50C1B" w:rsidRDefault="00C50C1B" w:rsidP="00455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158D"/>
    <w:multiLevelType w:val="multilevel"/>
    <w:tmpl w:val="DED65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5250"/>
    <w:rsid w:val="00046284"/>
    <w:rsid w:val="00227D9A"/>
    <w:rsid w:val="003D5147"/>
    <w:rsid w:val="00455E2F"/>
    <w:rsid w:val="004B3884"/>
    <w:rsid w:val="009D6B5A"/>
    <w:rsid w:val="00AC5250"/>
    <w:rsid w:val="00B639CC"/>
    <w:rsid w:val="00C5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5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5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2024-09-29T18:20:00Z</dcterms:created>
  <dcterms:modified xsi:type="dcterms:W3CDTF">2024-10-02T15:37:00Z</dcterms:modified>
</cp:coreProperties>
</file>