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3C" w:rsidRDefault="005C18D4" w:rsidP="005C18D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867875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ИСТОРИИ</w:t>
      </w:r>
      <w:r w:rsidR="00C06F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18D4" w:rsidRDefault="00C06F3C" w:rsidP="005C18D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5-9 класс </w:t>
      </w:r>
    </w:p>
    <w:p w:rsidR="005C18D4" w:rsidRDefault="005C18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2B1D" w:rsidRPr="005C18D4" w:rsidRDefault="005C18D4" w:rsidP="00C06F3C">
      <w:pPr>
        <w:spacing w:after="0" w:line="264" w:lineRule="auto"/>
        <w:ind w:left="120"/>
        <w:jc w:val="center"/>
        <w:rPr>
          <w:lang w:val="ru-RU"/>
        </w:rPr>
      </w:pPr>
      <w:r w:rsidRPr="005C18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2B1D" w:rsidRPr="005C18D4" w:rsidRDefault="00F32B1D">
      <w:pPr>
        <w:spacing w:after="0" w:line="264" w:lineRule="auto"/>
        <w:ind w:left="120"/>
        <w:jc w:val="both"/>
        <w:rPr>
          <w:lang w:val="ru-RU"/>
        </w:rPr>
      </w:pPr>
    </w:p>
    <w:p w:rsidR="00F32B1D" w:rsidRPr="005C18D4" w:rsidRDefault="005C18D4">
      <w:pPr>
        <w:spacing w:after="0" w:line="264" w:lineRule="auto"/>
        <w:ind w:left="120"/>
        <w:jc w:val="both"/>
        <w:rPr>
          <w:lang w:val="ru-RU"/>
        </w:rPr>
      </w:pPr>
      <w:r w:rsidRPr="005C18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32B1D" w:rsidRPr="005C18D4" w:rsidRDefault="00F32B1D">
      <w:pPr>
        <w:spacing w:after="0" w:line="264" w:lineRule="auto"/>
        <w:ind w:left="120"/>
        <w:jc w:val="both"/>
        <w:rPr>
          <w:lang w:val="ru-RU"/>
        </w:rPr>
      </w:pPr>
    </w:p>
    <w:p w:rsidR="00F32B1D" w:rsidRPr="005C18D4" w:rsidRDefault="005C18D4">
      <w:pPr>
        <w:spacing w:after="0" w:line="264" w:lineRule="auto"/>
        <w:ind w:firstLine="600"/>
        <w:jc w:val="both"/>
        <w:rPr>
          <w:lang w:val="ru-RU"/>
        </w:rPr>
      </w:pPr>
      <w:r w:rsidRPr="005C18D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32B1D" w:rsidRPr="005C18D4" w:rsidRDefault="00F32B1D">
      <w:pPr>
        <w:spacing w:after="0" w:line="264" w:lineRule="auto"/>
        <w:ind w:left="120"/>
        <w:jc w:val="both"/>
        <w:rPr>
          <w:lang w:val="ru-RU"/>
        </w:rPr>
      </w:pPr>
    </w:p>
    <w:p w:rsidR="00F32B1D" w:rsidRPr="005C18D4" w:rsidRDefault="005C18D4">
      <w:pPr>
        <w:spacing w:after="0" w:line="264" w:lineRule="auto"/>
        <w:ind w:left="120"/>
        <w:jc w:val="both"/>
        <w:rPr>
          <w:lang w:val="ru-RU"/>
        </w:rPr>
      </w:pPr>
      <w:r w:rsidRPr="005C18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32B1D" w:rsidRPr="005C18D4" w:rsidRDefault="00F32B1D">
      <w:pPr>
        <w:spacing w:after="0" w:line="264" w:lineRule="auto"/>
        <w:ind w:left="120"/>
        <w:jc w:val="both"/>
        <w:rPr>
          <w:lang w:val="ru-RU"/>
        </w:rPr>
      </w:pPr>
    </w:p>
    <w:p w:rsidR="00F32B1D" w:rsidRPr="005C18D4" w:rsidRDefault="005C18D4">
      <w:pPr>
        <w:spacing w:after="0" w:line="264" w:lineRule="auto"/>
        <w:ind w:firstLine="600"/>
        <w:jc w:val="both"/>
        <w:rPr>
          <w:lang w:val="ru-RU"/>
        </w:rPr>
      </w:pPr>
      <w:r w:rsidRPr="005C18D4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C18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18D4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32B1D" w:rsidRDefault="005C18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2B1D" w:rsidRPr="005C18D4" w:rsidRDefault="005C1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8D4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5C18D4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5C18D4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F32B1D" w:rsidRPr="005C18D4" w:rsidRDefault="005C18D4">
      <w:pPr>
        <w:numPr>
          <w:ilvl w:val="0"/>
          <w:numId w:val="1"/>
        </w:numPr>
        <w:spacing w:after="0"/>
        <w:rPr>
          <w:lang w:val="ru-RU"/>
        </w:rPr>
      </w:pPr>
      <w:r w:rsidRPr="005C18D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32B1D" w:rsidRPr="005C18D4" w:rsidRDefault="005C1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8D4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5C18D4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F32B1D" w:rsidRPr="005C18D4" w:rsidRDefault="005C1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8D4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32B1D" w:rsidRPr="005C18D4" w:rsidRDefault="005C1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8D4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C18D4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5C18D4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F32B1D" w:rsidRPr="005C18D4" w:rsidRDefault="00F32B1D">
      <w:pPr>
        <w:spacing w:after="0" w:line="264" w:lineRule="auto"/>
        <w:ind w:left="120"/>
        <w:jc w:val="both"/>
        <w:rPr>
          <w:lang w:val="ru-RU"/>
        </w:rPr>
      </w:pPr>
    </w:p>
    <w:p w:rsidR="00F32B1D" w:rsidRPr="005C18D4" w:rsidRDefault="005C18D4">
      <w:pPr>
        <w:spacing w:after="0" w:line="264" w:lineRule="auto"/>
        <w:ind w:left="120"/>
        <w:jc w:val="both"/>
        <w:rPr>
          <w:lang w:val="ru-RU"/>
        </w:rPr>
      </w:pPr>
      <w:r w:rsidRPr="005C18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32B1D" w:rsidRPr="005C18D4" w:rsidRDefault="00F32B1D">
      <w:pPr>
        <w:spacing w:after="0" w:line="264" w:lineRule="auto"/>
        <w:ind w:left="120"/>
        <w:jc w:val="both"/>
        <w:rPr>
          <w:lang w:val="ru-RU"/>
        </w:rPr>
      </w:pPr>
    </w:p>
    <w:p w:rsidR="00F81B40" w:rsidRDefault="005C18D4" w:rsidP="00F97FF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количество часов, отведенных н</w:t>
      </w:r>
      <w:r w:rsidRPr="005C18D4">
        <w:rPr>
          <w:rFonts w:ascii="Times New Roman" w:hAnsi="Times New Roman"/>
          <w:color w:val="000000"/>
          <w:sz w:val="28"/>
          <w:lang w:val="ru-RU"/>
        </w:rPr>
        <w:t>а изучение предмета «История» в 5-8 классах отводится</w:t>
      </w:r>
      <w:r w:rsidR="00F97FF5">
        <w:rPr>
          <w:rFonts w:ascii="Times New Roman" w:hAnsi="Times New Roman"/>
          <w:color w:val="000000"/>
          <w:sz w:val="28"/>
          <w:lang w:val="ru-RU"/>
        </w:rPr>
        <w:t xml:space="preserve"> 272 ч. по 68 ч. (2 ч.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34 учебные недели), в 9 классе 85 ч.</w:t>
      </w:r>
      <w:r w:rsidRPr="005C18D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97FF5">
        <w:rPr>
          <w:rFonts w:ascii="Times New Roman" w:hAnsi="Times New Roman"/>
          <w:color w:val="000000"/>
          <w:sz w:val="28"/>
          <w:lang w:val="ru-RU"/>
        </w:rPr>
        <w:t xml:space="preserve">2,5ч. в неделю </w:t>
      </w:r>
      <w:r w:rsidRPr="005C18D4">
        <w:rPr>
          <w:rFonts w:ascii="Times New Roman" w:hAnsi="Times New Roman"/>
          <w:color w:val="000000"/>
          <w:sz w:val="28"/>
          <w:lang w:val="ru-RU"/>
        </w:rPr>
        <w:t>из них 17 часов составляет модуль «Введение в новейшую историю России</w:t>
      </w:r>
      <w:r w:rsidR="00F97FF5">
        <w:rPr>
          <w:rFonts w:ascii="Times New Roman" w:hAnsi="Times New Roman"/>
          <w:color w:val="000000"/>
          <w:sz w:val="28"/>
          <w:lang w:val="ru-RU"/>
        </w:rPr>
        <w:t>»)</w:t>
      </w:r>
    </w:p>
    <w:p w:rsidR="00F81B40" w:rsidRPr="00EE43D7" w:rsidRDefault="00EE43D7" w:rsidP="00EE43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EE43D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EE43D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F81B40" w:rsidRPr="00F81B40" w:rsidRDefault="00F81B40" w:rsidP="00F81B4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 класс </w:t>
      </w:r>
      <w:proofErr w:type="spellStart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Вигасин</w:t>
      </w:r>
      <w:proofErr w:type="spellEnd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 А., </w:t>
      </w:r>
      <w:proofErr w:type="spellStart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Годер</w:t>
      </w:r>
      <w:proofErr w:type="spellEnd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И., </w:t>
      </w:r>
      <w:proofErr w:type="spellStart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Свснцицкая</w:t>
      </w:r>
      <w:proofErr w:type="spellEnd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И. С.: под ред. </w:t>
      </w:r>
      <w:proofErr w:type="spellStart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Искендсрова</w:t>
      </w:r>
      <w:proofErr w:type="spellEnd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 А.</w:t>
      </w:r>
    </w:p>
    <w:p w:rsidR="00F81B40" w:rsidRPr="00F81B40" w:rsidRDefault="00F81B40" w:rsidP="00F81B4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 класс </w:t>
      </w:r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История. Всеобщая история. История Древнего мира: 5-й </w:t>
      </w:r>
      <w:proofErr w:type="spellStart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</w:t>
      </w:r>
      <w:proofErr w:type="gramStart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:у</w:t>
      </w:r>
      <w:proofErr w:type="gramEnd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чебник</w:t>
      </w:r>
      <w:proofErr w:type="spellEnd"/>
    </w:p>
    <w:p w:rsidR="00F81B40" w:rsidRDefault="00F81B40" w:rsidP="00F81B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 класс </w:t>
      </w:r>
      <w:proofErr w:type="spellStart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Агибалова</w:t>
      </w:r>
      <w:proofErr w:type="spellEnd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Е.В., Донской Г.М. Всеобщая  история.  История средних веков. ФГОС</w:t>
      </w:r>
    </w:p>
    <w:p w:rsidR="00F81B40" w:rsidRPr="00F81B40" w:rsidRDefault="00F81B40" w:rsidP="00F81B4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 класс </w:t>
      </w:r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Арсентьев Н. М., Данилов А. А., Стефанович П. С. и другие: под ред. </w:t>
      </w:r>
      <w:proofErr w:type="spellStart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Торк</w:t>
      </w:r>
      <w:proofErr w:type="spellEnd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\ </w:t>
      </w:r>
      <w:proofErr w:type="gramStart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нова</w:t>
      </w:r>
      <w:proofErr w:type="gramEnd"/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 В.</w:t>
      </w:r>
    </w:p>
    <w:p w:rsidR="00F81B40" w:rsidRPr="00F81B40" w:rsidRDefault="00F81B40" w:rsidP="00F81B40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 класс </w:t>
      </w:r>
      <w:r w:rsidRPr="00F81B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История. История России: 6-й класс: учебник: в 2 частях</w:t>
      </w:r>
    </w:p>
    <w:p w:rsidR="00F81B40" w:rsidRDefault="00F81B40" w:rsidP="00F81B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 класс </w:t>
      </w:r>
      <w:proofErr w:type="spellStart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Юдовская</w:t>
      </w:r>
      <w:proofErr w:type="spellEnd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А.Я., Баранов П.А., Ванюшкина Л.М. Всеобщая история. История нового времени. ФГОС</w:t>
      </w:r>
    </w:p>
    <w:p w:rsidR="00F81B40" w:rsidRDefault="00F81B40" w:rsidP="00F81B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7 класс </w:t>
      </w:r>
      <w:r w:rsidRPr="00F81B4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Арсентьев Н.М., Данилов А.А., Стефанович </w:t>
      </w:r>
      <w:proofErr w:type="gramStart"/>
      <w:r w:rsidRPr="00F81B4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F81B4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и др./ Под ред. </w:t>
      </w:r>
      <w:proofErr w:type="spellStart"/>
      <w:r w:rsidRPr="00F81B4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F81B4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А.В. История России. В 2-х ч.</w:t>
      </w:r>
    </w:p>
    <w:p w:rsidR="00F81B40" w:rsidRDefault="00F81B40" w:rsidP="00F81B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класс </w:t>
      </w:r>
      <w:proofErr w:type="spellStart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Юдовская</w:t>
      </w:r>
      <w:proofErr w:type="spellEnd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А.Я., Баранов П.А., Ванюшкина Л.М. Всеобщая </w:t>
      </w:r>
      <w:proofErr w:type="spellStart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</w:t>
      </w:r>
      <w:proofErr w:type="gramStart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.И</w:t>
      </w:r>
      <w:proofErr w:type="gramEnd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сториянового</w:t>
      </w:r>
      <w:proofErr w:type="spellEnd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времени1800 – 1900. ФГОС</w:t>
      </w:r>
    </w:p>
    <w:p w:rsidR="00F81B40" w:rsidRDefault="00F81B40" w:rsidP="00F81B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класс </w:t>
      </w:r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Арсентьев Н.М., Данилов А.А., </w:t>
      </w:r>
      <w:proofErr w:type="spellStart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КурукинИ.В</w:t>
      </w:r>
      <w:proofErr w:type="spellEnd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.. и др./ Под ред. </w:t>
      </w:r>
      <w:proofErr w:type="spellStart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Торкунова</w:t>
      </w:r>
      <w:proofErr w:type="spellEnd"/>
      <w:r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История России.  В 2-х частях</w:t>
      </w:r>
    </w:p>
    <w:p w:rsidR="00F81B40" w:rsidRDefault="00EE43D7" w:rsidP="00F81B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9 класс </w:t>
      </w:r>
      <w:proofErr w:type="spellStart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Юдовская</w:t>
      </w:r>
      <w:proofErr w:type="spellEnd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А.Я., Баранов П.А., Ванюшкина Л.М. Всеобщая </w:t>
      </w:r>
      <w:proofErr w:type="spellStart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</w:t>
      </w:r>
      <w:proofErr w:type="gramStart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.И</w:t>
      </w:r>
      <w:proofErr w:type="gramEnd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стория</w:t>
      </w:r>
      <w:proofErr w:type="spellEnd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нового  времени.</w:t>
      </w:r>
    </w:p>
    <w:p w:rsidR="00F81B40" w:rsidRDefault="00EE43D7" w:rsidP="00F81B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 класс </w:t>
      </w:r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Арсентьев Н.М., Данилов А.А., </w:t>
      </w:r>
      <w:proofErr w:type="spellStart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КурукинИ.В</w:t>
      </w:r>
      <w:proofErr w:type="spellEnd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.. и др./ Под ред. </w:t>
      </w:r>
      <w:proofErr w:type="spellStart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Торкунова</w:t>
      </w:r>
      <w:proofErr w:type="spellEnd"/>
      <w:r w:rsidR="00F81B40" w:rsidRPr="00F81B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А.В. История России.  В 2-х частях</w:t>
      </w:r>
    </w:p>
    <w:p w:rsidR="00F32B1D" w:rsidRPr="00F81B40" w:rsidRDefault="00F32B1D" w:rsidP="00F81B40">
      <w:pPr>
        <w:rPr>
          <w:rFonts w:ascii="Times New Roman" w:hAnsi="Times New Roman" w:cs="Times New Roman"/>
          <w:lang w:val="ru-RU"/>
        </w:rPr>
        <w:sectPr w:rsidR="00F32B1D" w:rsidRPr="00F81B40">
          <w:pgSz w:w="11906" w:h="16383"/>
          <w:pgMar w:top="1134" w:right="850" w:bottom="1134" w:left="1701" w:header="720" w:footer="720" w:gutter="0"/>
          <w:cols w:space="720"/>
        </w:sectPr>
      </w:pPr>
    </w:p>
    <w:p w:rsidR="005C18D4" w:rsidRPr="005C18D4" w:rsidRDefault="005C18D4" w:rsidP="00F97FF5">
      <w:pPr>
        <w:spacing w:after="0" w:line="264" w:lineRule="auto"/>
        <w:jc w:val="both"/>
        <w:rPr>
          <w:lang w:val="ru-RU"/>
        </w:rPr>
      </w:pPr>
      <w:bookmarkStart w:id="1" w:name="_GoBack"/>
      <w:bookmarkEnd w:id="0"/>
      <w:bookmarkEnd w:id="1"/>
    </w:p>
    <w:sectPr w:rsidR="005C18D4" w:rsidRPr="005C18D4" w:rsidSect="00F97FF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CFD"/>
    <w:multiLevelType w:val="multilevel"/>
    <w:tmpl w:val="AFBE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D36E2"/>
    <w:multiLevelType w:val="multilevel"/>
    <w:tmpl w:val="62749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C275D"/>
    <w:multiLevelType w:val="multilevel"/>
    <w:tmpl w:val="846EE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A52BC"/>
    <w:multiLevelType w:val="multilevel"/>
    <w:tmpl w:val="98DA5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83358"/>
    <w:multiLevelType w:val="multilevel"/>
    <w:tmpl w:val="D73CC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422FA"/>
    <w:multiLevelType w:val="multilevel"/>
    <w:tmpl w:val="FBFEE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74C5F"/>
    <w:multiLevelType w:val="multilevel"/>
    <w:tmpl w:val="5C02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76768"/>
    <w:multiLevelType w:val="multilevel"/>
    <w:tmpl w:val="A24E1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C388A"/>
    <w:multiLevelType w:val="multilevel"/>
    <w:tmpl w:val="7E46A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366D8"/>
    <w:multiLevelType w:val="multilevel"/>
    <w:tmpl w:val="81AAB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E77F8"/>
    <w:multiLevelType w:val="multilevel"/>
    <w:tmpl w:val="720E1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C6C41"/>
    <w:multiLevelType w:val="multilevel"/>
    <w:tmpl w:val="6CA80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3204DE"/>
    <w:multiLevelType w:val="multilevel"/>
    <w:tmpl w:val="B906A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66BDC"/>
    <w:multiLevelType w:val="multilevel"/>
    <w:tmpl w:val="4FF62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81048"/>
    <w:multiLevelType w:val="multilevel"/>
    <w:tmpl w:val="BF68A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C53A5"/>
    <w:multiLevelType w:val="multilevel"/>
    <w:tmpl w:val="463CD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43B70"/>
    <w:multiLevelType w:val="multilevel"/>
    <w:tmpl w:val="D6E49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096081"/>
    <w:multiLevelType w:val="multilevel"/>
    <w:tmpl w:val="DFB4C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65053E"/>
    <w:multiLevelType w:val="multilevel"/>
    <w:tmpl w:val="88FA5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E10A99"/>
    <w:multiLevelType w:val="multilevel"/>
    <w:tmpl w:val="7C266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391F65"/>
    <w:multiLevelType w:val="multilevel"/>
    <w:tmpl w:val="58A29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612293"/>
    <w:multiLevelType w:val="multilevel"/>
    <w:tmpl w:val="41082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D01F37"/>
    <w:multiLevelType w:val="multilevel"/>
    <w:tmpl w:val="75DAA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463734"/>
    <w:multiLevelType w:val="multilevel"/>
    <w:tmpl w:val="F8709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A4112A"/>
    <w:multiLevelType w:val="multilevel"/>
    <w:tmpl w:val="6C22E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D4A0B"/>
    <w:multiLevelType w:val="multilevel"/>
    <w:tmpl w:val="A5B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771C70"/>
    <w:multiLevelType w:val="multilevel"/>
    <w:tmpl w:val="362EE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422E9C"/>
    <w:multiLevelType w:val="multilevel"/>
    <w:tmpl w:val="8814C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276F9F"/>
    <w:multiLevelType w:val="multilevel"/>
    <w:tmpl w:val="06AEA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D23703"/>
    <w:multiLevelType w:val="multilevel"/>
    <w:tmpl w:val="39002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C457DB"/>
    <w:multiLevelType w:val="multilevel"/>
    <w:tmpl w:val="7C38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04771C"/>
    <w:multiLevelType w:val="multilevel"/>
    <w:tmpl w:val="6284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1132C3"/>
    <w:multiLevelType w:val="multilevel"/>
    <w:tmpl w:val="2576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926C7A"/>
    <w:multiLevelType w:val="multilevel"/>
    <w:tmpl w:val="DF52E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C2FAE"/>
    <w:multiLevelType w:val="multilevel"/>
    <w:tmpl w:val="C3BC9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FC2E41"/>
    <w:multiLevelType w:val="multilevel"/>
    <w:tmpl w:val="4824F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5F03B8"/>
    <w:multiLevelType w:val="multilevel"/>
    <w:tmpl w:val="8D74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A363F7"/>
    <w:multiLevelType w:val="multilevel"/>
    <w:tmpl w:val="AD7CD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7"/>
  </w:num>
  <w:num w:numId="3">
    <w:abstractNumId w:val="23"/>
  </w:num>
  <w:num w:numId="4">
    <w:abstractNumId w:val="31"/>
  </w:num>
  <w:num w:numId="5">
    <w:abstractNumId w:val="21"/>
  </w:num>
  <w:num w:numId="6">
    <w:abstractNumId w:val="10"/>
  </w:num>
  <w:num w:numId="7">
    <w:abstractNumId w:val="18"/>
  </w:num>
  <w:num w:numId="8">
    <w:abstractNumId w:val="20"/>
  </w:num>
  <w:num w:numId="9">
    <w:abstractNumId w:val="12"/>
  </w:num>
  <w:num w:numId="10">
    <w:abstractNumId w:val="14"/>
  </w:num>
  <w:num w:numId="11">
    <w:abstractNumId w:val="35"/>
  </w:num>
  <w:num w:numId="12">
    <w:abstractNumId w:val="30"/>
  </w:num>
  <w:num w:numId="13">
    <w:abstractNumId w:val="7"/>
  </w:num>
  <w:num w:numId="14">
    <w:abstractNumId w:val="16"/>
  </w:num>
  <w:num w:numId="15">
    <w:abstractNumId w:val="28"/>
  </w:num>
  <w:num w:numId="16">
    <w:abstractNumId w:val="4"/>
  </w:num>
  <w:num w:numId="17">
    <w:abstractNumId w:val="29"/>
  </w:num>
  <w:num w:numId="18">
    <w:abstractNumId w:val="0"/>
  </w:num>
  <w:num w:numId="19">
    <w:abstractNumId w:val="24"/>
  </w:num>
  <w:num w:numId="20">
    <w:abstractNumId w:val="1"/>
  </w:num>
  <w:num w:numId="21">
    <w:abstractNumId w:val="32"/>
  </w:num>
  <w:num w:numId="22">
    <w:abstractNumId w:val="37"/>
  </w:num>
  <w:num w:numId="23">
    <w:abstractNumId w:val="27"/>
  </w:num>
  <w:num w:numId="24">
    <w:abstractNumId w:val="3"/>
  </w:num>
  <w:num w:numId="25">
    <w:abstractNumId w:val="8"/>
  </w:num>
  <w:num w:numId="26">
    <w:abstractNumId w:val="19"/>
  </w:num>
  <w:num w:numId="27">
    <w:abstractNumId w:val="34"/>
  </w:num>
  <w:num w:numId="28">
    <w:abstractNumId w:val="9"/>
  </w:num>
  <w:num w:numId="29">
    <w:abstractNumId w:val="2"/>
  </w:num>
  <w:num w:numId="30">
    <w:abstractNumId w:val="13"/>
  </w:num>
  <w:num w:numId="31">
    <w:abstractNumId w:val="11"/>
  </w:num>
  <w:num w:numId="32">
    <w:abstractNumId w:val="26"/>
  </w:num>
  <w:num w:numId="33">
    <w:abstractNumId w:val="15"/>
  </w:num>
  <w:num w:numId="34">
    <w:abstractNumId w:val="5"/>
  </w:num>
  <w:num w:numId="35">
    <w:abstractNumId w:val="6"/>
  </w:num>
  <w:num w:numId="36">
    <w:abstractNumId w:val="25"/>
  </w:num>
  <w:num w:numId="37">
    <w:abstractNumId w:val="2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B1D"/>
    <w:rsid w:val="005C18D4"/>
    <w:rsid w:val="00C06F3C"/>
    <w:rsid w:val="00EE43D7"/>
    <w:rsid w:val="00F32B1D"/>
    <w:rsid w:val="00F81B40"/>
    <w:rsid w:val="00F9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2B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2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2024-09-27T11:14:00Z</dcterms:created>
  <dcterms:modified xsi:type="dcterms:W3CDTF">2024-10-02T12:52:00Z</dcterms:modified>
</cp:coreProperties>
</file>